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40" w:rsidRDefault="00B13B40" w:rsidP="00B13B40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</w:pPr>
      <w:r w:rsidRPr="00B13B40"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</w:rPr>
        <w:t>Edward Armstrong</w:t>
      </w: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B13B40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>2100 I Street, NW</w:t>
      </w: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B13B40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>Washington, DC 20053</w:t>
      </w: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B13B40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>Telephone No: 202-994-1897</w:t>
      </w: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B13B40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>Email id: edward_armstrong@gmail.com </w:t>
      </w:r>
    </w:p>
    <w:p w:rsidR="00B13B40" w:rsidRDefault="00B13B40" w:rsidP="00B13B40">
      <w:pPr>
        <w:spacing w:after="0" w:line="240" w:lineRule="auto"/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</w:pPr>
    </w:p>
    <w:p w:rsidR="00B13B40" w:rsidRPr="00B13B40" w:rsidRDefault="00B13B40" w:rsidP="00B1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B40">
        <w:rPr>
          <w:rFonts w:ascii="Georgia" w:eastAsia="Times New Roman" w:hAnsi="Georgia" w:cs="Times New Roman"/>
          <w:b/>
          <w:bCs/>
          <w:color w:val="333333"/>
          <w:sz w:val="24"/>
          <w:szCs w:val="24"/>
          <w:shd w:val="clear" w:color="auto" w:fill="FFFFFF"/>
        </w:rPr>
        <w:t>Objective:</w:t>
      </w:r>
    </w:p>
    <w:p w:rsidR="00B13B40" w:rsidRPr="00B13B40" w:rsidRDefault="00B13B40" w:rsidP="00B13B40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t>Looking for opportunity to perform in hotel management field with experience in managing daily hotel activities.</w:t>
      </w:r>
    </w:p>
    <w:p w:rsidR="00B13B40" w:rsidRPr="00B13B40" w:rsidRDefault="00B13B40" w:rsidP="00B13B40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Summary:</w:t>
      </w:r>
    </w:p>
    <w:p w:rsidR="00B13B40" w:rsidRPr="00B13B40" w:rsidRDefault="00B13B40" w:rsidP="00B13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t>Inspires and direct all staff.</w:t>
      </w:r>
    </w:p>
    <w:p w:rsidR="00B13B40" w:rsidRPr="00B13B40" w:rsidRDefault="00B13B40" w:rsidP="00B13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t>Efficiently improve profitability and income.</w:t>
      </w:r>
    </w:p>
    <w:p w:rsidR="00B13B40" w:rsidRPr="00B13B40" w:rsidRDefault="00B13B40" w:rsidP="00B13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t>Excellent at capturing potential business opportunity in local market.</w:t>
      </w:r>
    </w:p>
    <w:p w:rsidR="00B13B40" w:rsidRPr="00B13B40" w:rsidRDefault="00B13B40" w:rsidP="00B13B40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Education:</w:t>
      </w:r>
    </w:p>
    <w:p w:rsidR="00B13B40" w:rsidRPr="00B13B40" w:rsidRDefault="00B13B40" w:rsidP="00B13B40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t>Bachelor of Science degree in Business Administration, 2000</w:t>
      </w: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br/>
        <w:t>Barry University, Florida.</w:t>
      </w:r>
    </w:p>
    <w:p w:rsidR="00B13B40" w:rsidRPr="00B13B40" w:rsidRDefault="00B13B40" w:rsidP="00B13B40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Work Experience:</w:t>
      </w:r>
    </w:p>
    <w:p w:rsidR="00B13B40" w:rsidRPr="00B13B40" w:rsidRDefault="00B13B40" w:rsidP="00B13B40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Hotel Manager, 2005 to Present</w:t>
      </w:r>
      <w:r w:rsidRPr="00B13B40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br/>
        <w:t>Lakewood Hotels, Washington DC.</w:t>
      </w:r>
    </w:p>
    <w:p w:rsidR="00B13B40" w:rsidRPr="00B13B40" w:rsidRDefault="00B13B40" w:rsidP="00B13B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t>Make sure all the staff is proficiently trained to improve service, efficiency and profitability.</w:t>
      </w:r>
    </w:p>
    <w:p w:rsidR="00B13B40" w:rsidRPr="00B13B40" w:rsidRDefault="00B13B40" w:rsidP="00B13B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t>Responsible for controlling staffing and performing employee performance evaluations.</w:t>
      </w:r>
    </w:p>
    <w:p w:rsidR="00B13B40" w:rsidRPr="00B13B40" w:rsidRDefault="00B13B40" w:rsidP="00B13B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t>Handled property functions on daily basis to ensure best performance and persistent upgrading in customer service, employee proficiency and performance, marketing, property ambience and income.</w:t>
      </w:r>
    </w:p>
    <w:p w:rsidR="00B13B40" w:rsidRPr="00B13B40" w:rsidRDefault="00B13B40" w:rsidP="00B13B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t>Assist in the food &amp; beverage operations. Also make sure possessions are in good, working conditions.</w:t>
      </w:r>
    </w:p>
    <w:p w:rsidR="00B13B40" w:rsidRPr="00B13B40" w:rsidRDefault="00B13B40" w:rsidP="00B13B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t>Responsible for allocating, defining and assigning accountability and authority for particular functions to different departments.</w:t>
      </w:r>
    </w:p>
    <w:p w:rsidR="00B13B40" w:rsidRPr="00B13B40" w:rsidRDefault="00B13B40" w:rsidP="00B13B40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Associate Hotel Manager, 2000</w:t>
      </w:r>
      <w:bookmarkStart w:id="0" w:name="_GoBack"/>
      <w:bookmarkEnd w:id="0"/>
      <w:r w:rsidRPr="00B13B40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 to 2004</w:t>
      </w:r>
      <w:r w:rsidRPr="00B13B40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br/>
        <w:t>Blue Star Hotels, Washington DC.</w:t>
      </w:r>
    </w:p>
    <w:p w:rsidR="00B13B40" w:rsidRPr="00B13B40" w:rsidRDefault="00B13B40" w:rsidP="00B13B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t>Communicate with other departments to ensure customer satisfaction, maximum profit and efficiency.</w:t>
      </w:r>
    </w:p>
    <w:p w:rsidR="00B13B40" w:rsidRPr="00B13B40" w:rsidRDefault="00B13B40" w:rsidP="00B13B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t>Also responsible for monitoring and guiding hotel staff to maintain standards.</w:t>
      </w:r>
    </w:p>
    <w:p w:rsidR="00B13B40" w:rsidRPr="00B13B40" w:rsidRDefault="00B13B40" w:rsidP="00B13B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t>Ensured highest profits through expenditure and labor management.</w:t>
      </w:r>
    </w:p>
    <w:p w:rsidR="00B13B40" w:rsidRPr="00B13B40" w:rsidRDefault="00B13B40" w:rsidP="00B13B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t>Maintained the best possible standards regarding services including maintenance cleanliness, sanitation and other facilities.</w:t>
      </w:r>
    </w:p>
    <w:p w:rsidR="00B13B40" w:rsidRPr="00B13B40" w:rsidRDefault="00B13B40" w:rsidP="00B13B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 xml:space="preserve">Handled all functions regarding food and beverage services which include restaurant, banquet rooms, lounges, </w:t>
      </w:r>
      <w:proofErr w:type="gramStart"/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t>kitchen</w:t>
      </w:r>
      <w:proofErr w:type="gramEnd"/>
      <w:r w:rsidRPr="00B13B40">
        <w:rPr>
          <w:rFonts w:ascii="Georgia" w:eastAsia="Times New Roman" w:hAnsi="Georgia" w:cs="Times New Roman"/>
          <w:color w:val="333333"/>
          <w:sz w:val="24"/>
          <w:szCs w:val="24"/>
        </w:rPr>
        <w:t xml:space="preserve"> and storage rooms.</w:t>
      </w:r>
    </w:p>
    <w:p w:rsidR="00A2003D" w:rsidRDefault="00B13B40"/>
    <w:sectPr w:rsidR="00A2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451FE"/>
    <w:multiLevelType w:val="multilevel"/>
    <w:tmpl w:val="9444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220CF"/>
    <w:multiLevelType w:val="multilevel"/>
    <w:tmpl w:val="A610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990C3D"/>
    <w:multiLevelType w:val="multilevel"/>
    <w:tmpl w:val="7C06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40"/>
    <w:rsid w:val="002430DD"/>
    <w:rsid w:val="00B13B40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2018-05-30T03:03:00Z</dcterms:created>
  <dcterms:modified xsi:type="dcterms:W3CDTF">2018-05-30T03:04:00Z</dcterms:modified>
</cp:coreProperties>
</file>